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F252" w14:textId="77777777" w:rsidR="00B54325" w:rsidRPr="00B54325" w:rsidRDefault="00B54325" w:rsidP="00B54325">
      <w:pPr>
        <w:spacing w:after="0" w:line="240" w:lineRule="auto"/>
        <w:jc w:val="center"/>
        <w:rPr>
          <w:b/>
          <w:bCs/>
          <w:sz w:val="24"/>
          <w:szCs w:val="24"/>
        </w:rPr>
      </w:pPr>
      <w:r w:rsidRPr="00B54325">
        <w:rPr>
          <w:b/>
          <w:bCs/>
          <w:sz w:val="24"/>
          <w:szCs w:val="24"/>
        </w:rPr>
        <w:t>New Faith Baptist Church International</w:t>
      </w:r>
    </w:p>
    <w:p w14:paraId="07F909A9" w14:textId="77777777" w:rsidR="00B54325" w:rsidRPr="00B54325" w:rsidRDefault="00B54325" w:rsidP="00B54325">
      <w:pPr>
        <w:spacing w:after="0" w:line="240" w:lineRule="auto"/>
        <w:jc w:val="center"/>
        <w:rPr>
          <w:b/>
          <w:bCs/>
          <w:sz w:val="24"/>
          <w:szCs w:val="24"/>
        </w:rPr>
      </w:pPr>
      <w:r w:rsidRPr="00B54325">
        <w:rPr>
          <w:b/>
          <w:bCs/>
          <w:sz w:val="24"/>
          <w:szCs w:val="24"/>
        </w:rPr>
        <w:t>January 2022 Congregational Prayer</w:t>
      </w:r>
    </w:p>
    <w:p w14:paraId="77F45203" w14:textId="77777777" w:rsidR="00B54325" w:rsidRPr="00B54325" w:rsidRDefault="00B54325" w:rsidP="00B54325">
      <w:pPr>
        <w:spacing w:after="0" w:line="240" w:lineRule="auto"/>
        <w:jc w:val="center"/>
        <w:rPr>
          <w:b/>
          <w:bCs/>
          <w:sz w:val="24"/>
          <w:szCs w:val="24"/>
        </w:rPr>
      </w:pPr>
      <w:r w:rsidRPr="00B54325">
        <w:rPr>
          <w:b/>
          <w:bCs/>
          <w:sz w:val="24"/>
          <w:szCs w:val="24"/>
        </w:rPr>
        <w:t>(Please read this prayer every morning and every night before bed)</w:t>
      </w:r>
    </w:p>
    <w:p w14:paraId="72FB3113" w14:textId="77777777" w:rsidR="00B54325" w:rsidRPr="00B54325" w:rsidRDefault="00B54325" w:rsidP="00B54325">
      <w:pPr>
        <w:rPr>
          <w:sz w:val="24"/>
          <w:szCs w:val="24"/>
        </w:rPr>
      </w:pPr>
    </w:p>
    <w:p w14:paraId="72F94697" w14:textId="77777777" w:rsidR="00B54325" w:rsidRDefault="00B54325" w:rsidP="00B54325">
      <w:pPr>
        <w:spacing w:after="0"/>
        <w:rPr>
          <w:sz w:val="24"/>
          <w:szCs w:val="24"/>
        </w:rPr>
      </w:pPr>
      <w:r w:rsidRPr="00B54325">
        <w:rPr>
          <w:sz w:val="24"/>
          <w:szCs w:val="24"/>
        </w:rPr>
        <w:t>We honor and praise You Adonai Elohim!  We give You glory King of kings and Lord of Lords!! Thank You for Your new mercies!  Thank You for Your grace!  Thank You for Your Love and Faithfulness!  Thank You for Your plans to prosper us and not to harm us, Thank You for Your plans to give us hope and a future!  We desire to be set apart for Your glory!  Lead and guide us that Your purpose will be fulfilled in our lives.</w:t>
      </w:r>
    </w:p>
    <w:p w14:paraId="14FA261E" w14:textId="77777777" w:rsidR="00B54325" w:rsidRDefault="00B54325" w:rsidP="00B54325">
      <w:pPr>
        <w:rPr>
          <w:sz w:val="24"/>
          <w:szCs w:val="24"/>
        </w:rPr>
      </w:pPr>
    </w:p>
    <w:p w14:paraId="58CCEA44" w14:textId="36F2F526" w:rsidR="00B54325" w:rsidRDefault="00B54325" w:rsidP="00B54325">
      <w:pPr>
        <w:spacing w:after="0"/>
        <w:rPr>
          <w:sz w:val="24"/>
          <w:szCs w:val="24"/>
        </w:rPr>
      </w:pPr>
      <w:r w:rsidRPr="00B54325">
        <w:rPr>
          <w:sz w:val="24"/>
          <w:szCs w:val="24"/>
        </w:rPr>
        <w:t xml:space="preserve">We sing unto the Lord a new song, sing to the Lord, all the earth. Sing to the LORD a new song; sing to the LORD, all the earth.  Sing to the LORD and praise His Name; proclaim His salvation day after day. Declare His glory among the nations, His marvelous deeds among all peoples.  For great is the LORD and most worthy of praise; He is to be feared above all gods. For all the gods of the nations are idols, but the LORD made the heavens. Splendor and majesty are before Him; strength and glory are in His sanctuary.  Ascribe to the LORD, all you families of nations, ascribe to the LORD glory and strength. Ascribe to the LORD the glory due to His name; bring an offering and come into His courts. </w:t>
      </w:r>
    </w:p>
    <w:p w14:paraId="21B37558" w14:textId="77777777" w:rsidR="00B54325" w:rsidRDefault="00B54325" w:rsidP="00B54325">
      <w:pPr>
        <w:spacing w:after="0"/>
        <w:rPr>
          <w:sz w:val="24"/>
          <w:szCs w:val="24"/>
        </w:rPr>
      </w:pPr>
    </w:p>
    <w:p w14:paraId="6F207DE3" w14:textId="7588C06F" w:rsidR="00B54325" w:rsidRDefault="00B54325" w:rsidP="00B54325">
      <w:pPr>
        <w:spacing w:after="0"/>
        <w:rPr>
          <w:sz w:val="24"/>
          <w:szCs w:val="24"/>
        </w:rPr>
      </w:pPr>
      <w:r w:rsidRPr="00B54325">
        <w:rPr>
          <w:sz w:val="24"/>
          <w:szCs w:val="24"/>
        </w:rPr>
        <w:t>Worship the LORD in the splendor of His holiness; tremble before Him, all the earth. Say among the nations, “The LORD reigns.” The world is firmly established, it cannot be moved; He will judge the people of the nations in integrity. Let the heavens rejoice, let the earth be glad; let the sea resound, and all that is in it. Let the fields be jubilant, and everything in them; let all the trees of the forest sing for joy. Let all creation rejoice before the LORD, He comes to judge the earth. He will judge the world with justice and the people with His truth. Hallelujah!  Hallelujah!</w:t>
      </w:r>
    </w:p>
    <w:p w14:paraId="1A4B5857" w14:textId="77777777" w:rsidR="00B54325" w:rsidRPr="00B54325" w:rsidRDefault="00B54325" w:rsidP="00B54325">
      <w:pPr>
        <w:spacing w:after="0"/>
        <w:rPr>
          <w:sz w:val="24"/>
          <w:szCs w:val="24"/>
        </w:rPr>
      </w:pPr>
    </w:p>
    <w:p w14:paraId="76618212" w14:textId="5788B860" w:rsidR="00B54325" w:rsidRDefault="00B54325" w:rsidP="00B54325">
      <w:pPr>
        <w:spacing w:after="0"/>
        <w:rPr>
          <w:sz w:val="24"/>
          <w:szCs w:val="24"/>
        </w:rPr>
      </w:pPr>
      <w:r w:rsidRPr="00B54325">
        <w:rPr>
          <w:sz w:val="24"/>
          <w:szCs w:val="24"/>
        </w:rPr>
        <w:t>Father, we praise You and thank You, we worship You, we bless You, and ask You to order our steps.  You are a Great God, and we thank You for Your Faithfulness!  Our God and King with You there is no shadow of turning -- with You we know that all things are possible therefore we thank You for that which You have done and for that which You plan to do! Your Word is true, and Your promises are secure.</w:t>
      </w:r>
    </w:p>
    <w:p w14:paraId="3316329D" w14:textId="77777777" w:rsidR="00B54325" w:rsidRPr="00B54325" w:rsidRDefault="00B54325" w:rsidP="00B54325">
      <w:pPr>
        <w:spacing w:after="0"/>
        <w:rPr>
          <w:sz w:val="24"/>
          <w:szCs w:val="24"/>
        </w:rPr>
      </w:pPr>
    </w:p>
    <w:p w14:paraId="15C7E793" w14:textId="75A06E8C" w:rsidR="00B54325" w:rsidRDefault="00B54325" w:rsidP="00B54325">
      <w:pPr>
        <w:spacing w:after="0"/>
        <w:rPr>
          <w:sz w:val="24"/>
          <w:szCs w:val="24"/>
        </w:rPr>
      </w:pPr>
      <w:r w:rsidRPr="00B54325">
        <w:rPr>
          <w:sz w:val="24"/>
          <w:szCs w:val="24"/>
        </w:rPr>
        <w:t xml:space="preserve">God of Jacob, though we planted tears we will receive a harvest of joy and abundance with shouts of thanksgiving! You are a faithful God!  You are too faithful to fail. Yes! You are too righteous to fail! God of Abraham, Isaac, and Jacob, we believe Your Word and we're standing and living on Your Word -- we refuse to move -- we refuse to be shaken -- we refuse to doubt Your Word --we refuse to fear knowing full well that You make all things beautiful in Your time and You will perfect that which concerns us! </w:t>
      </w:r>
    </w:p>
    <w:p w14:paraId="26BDF5EF" w14:textId="77777777" w:rsidR="00B54325" w:rsidRPr="00B54325" w:rsidRDefault="00B54325" w:rsidP="00B54325">
      <w:pPr>
        <w:spacing w:after="0"/>
        <w:rPr>
          <w:sz w:val="24"/>
          <w:szCs w:val="24"/>
        </w:rPr>
      </w:pPr>
    </w:p>
    <w:p w14:paraId="310BAFC5" w14:textId="60909C14" w:rsidR="00B54325" w:rsidRDefault="00B54325" w:rsidP="00B54325">
      <w:pPr>
        <w:spacing w:after="0"/>
        <w:rPr>
          <w:sz w:val="24"/>
          <w:szCs w:val="24"/>
        </w:rPr>
      </w:pPr>
      <w:r w:rsidRPr="00B54325">
        <w:rPr>
          <w:sz w:val="24"/>
          <w:szCs w:val="24"/>
        </w:rPr>
        <w:t xml:space="preserve">In all the days of our pointed time, we will wait on You until Your name be exalted in our lives until what has been spoken comes to pass.  We will not back </w:t>
      </w:r>
      <w:proofErr w:type="gramStart"/>
      <w:r w:rsidRPr="00B54325">
        <w:rPr>
          <w:sz w:val="24"/>
          <w:szCs w:val="24"/>
        </w:rPr>
        <w:t>down</w:t>
      </w:r>
      <w:proofErr w:type="gramEnd"/>
      <w:r w:rsidRPr="00B54325">
        <w:rPr>
          <w:sz w:val="24"/>
          <w:szCs w:val="24"/>
        </w:rPr>
        <w:t xml:space="preserve"> nor will we give up on You! Blessed Holy Spirit brings deliverance to our bloodline!  For Your Glory Lord Jesus, cancel all agreements with the dark past and present and future in the name of Jesus! Bring restoration to what has been lost, stolen, and misused!  We need the Spirit of Wisdom to rest upon our lives, our church, and our works.  Satan must release our abundance – now in the name of The Lord Jesus!  Deliver us from delay and manipulation in the name of the Lord Jesus!  </w:t>
      </w:r>
    </w:p>
    <w:p w14:paraId="26C08555" w14:textId="77777777" w:rsidR="00B54325" w:rsidRPr="00B54325" w:rsidRDefault="00B54325" w:rsidP="00B54325">
      <w:pPr>
        <w:spacing w:after="0"/>
        <w:rPr>
          <w:sz w:val="24"/>
          <w:szCs w:val="24"/>
        </w:rPr>
      </w:pPr>
    </w:p>
    <w:p w14:paraId="2862E957" w14:textId="42C7CE18" w:rsidR="00B54325" w:rsidRDefault="00B54325" w:rsidP="00B54325">
      <w:pPr>
        <w:spacing w:after="0"/>
        <w:rPr>
          <w:sz w:val="24"/>
          <w:szCs w:val="24"/>
        </w:rPr>
      </w:pPr>
      <w:r w:rsidRPr="00B54325">
        <w:rPr>
          <w:sz w:val="24"/>
          <w:szCs w:val="24"/>
        </w:rPr>
        <w:t xml:space="preserve">God of Jacob, we agree with Your plans for our lives and New Faith and The Joseph Assignment Global.  Anyone operating contrary to this agreement in our lives must be removed now in the name of the Lord Jesus! Reveal the enemies among us and remove them in the name of the Lord Jesus and for Your namesake.  We agreement with Your Word, Thy Kingdom come, Thy Will be done on earth and in our lives as it is in heaven - until all have heard.  </w:t>
      </w:r>
    </w:p>
    <w:p w14:paraId="063A3BC0" w14:textId="77777777" w:rsidR="00B54325" w:rsidRPr="00B54325" w:rsidRDefault="00B54325" w:rsidP="00B54325">
      <w:pPr>
        <w:spacing w:after="0"/>
        <w:rPr>
          <w:sz w:val="24"/>
          <w:szCs w:val="24"/>
        </w:rPr>
      </w:pPr>
    </w:p>
    <w:p w14:paraId="759E8119" w14:textId="77777777" w:rsidR="00B54325" w:rsidRPr="00B54325" w:rsidRDefault="00B54325" w:rsidP="00B54325">
      <w:pPr>
        <w:spacing w:after="0"/>
        <w:rPr>
          <w:sz w:val="24"/>
          <w:szCs w:val="24"/>
        </w:rPr>
      </w:pPr>
      <w:r w:rsidRPr="00B54325">
        <w:rPr>
          <w:sz w:val="24"/>
          <w:szCs w:val="24"/>
        </w:rPr>
        <w:t xml:space="preserve">Because Your love is better than life, our lips will glorify You. We will praise You </w:t>
      </w:r>
      <w:proofErr w:type="gramStart"/>
      <w:r w:rsidRPr="00B54325">
        <w:rPr>
          <w:sz w:val="24"/>
          <w:szCs w:val="24"/>
        </w:rPr>
        <w:t>as long as</w:t>
      </w:r>
      <w:proofErr w:type="gramEnd"/>
      <w:r w:rsidRPr="00B54325">
        <w:rPr>
          <w:sz w:val="24"/>
          <w:szCs w:val="24"/>
        </w:rPr>
        <w:t xml:space="preserve"> we live, and in Your name, we will lift our hands. We will be fully satisfied as with the richest of foods; with singing lips, our mouth will praise You. On my bed we will remember You; We think of You through the watches of the night. Because You are my help, we sing in the shadow of Your wings. We cling to You; Your right hand upholds us. Those who want to kill us will be destroyed; they will go down to the depths of the earth. They will be given over to the sword and become food for jackals.</w:t>
      </w:r>
    </w:p>
    <w:p w14:paraId="5CCB9BC2" w14:textId="77777777" w:rsidR="00B54325" w:rsidRPr="00B54325" w:rsidRDefault="00B54325" w:rsidP="00B54325">
      <w:pPr>
        <w:spacing w:after="0"/>
        <w:rPr>
          <w:sz w:val="24"/>
          <w:szCs w:val="24"/>
        </w:rPr>
      </w:pPr>
    </w:p>
    <w:p w14:paraId="0A234F1A" w14:textId="77777777" w:rsidR="00B54325" w:rsidRPr="00B54325" w:rsidRDefault="00B54325" w:rsidP="00B54325">
      <w:pPr>
        <w:spacing w:after="0"/>
        <w:rPr>
          <w:sz w:val="24"/>
          <w:szCs w:val="24"/>
        </w:rPr>
      </w:pPr>
      <w:r w:rsidRPr="00B54325">
        <w:rPr>
          <w:sz w:val="24"/>
          <w:szCs w:val="24"/>
        </w:rPr>
        <w:t xml:space="preserve">You, God, are my God, earnestly we seek You. We will rejoice in God; all who swear by God will glory in him, while the mouths of liars will be silenced. You are victorious and we are victorious in You.  Thank You, Lord Jesus!  Thank You, ABBA Father, Thank You for Our God and Our King – Hallelujah! Hallelujah!  Hallelujah! </w:t>
      </w:r>
    </w:p>
    <w:p w14:paraId="079E41F6" w14:textId="77777777" w:rsidR="00B54325" w:rsidRPr="00B54325" w:rsidRDefault="00B54325" w:rsidP="00B54325">
      <w:pPr>
        <w:spacing w:after="0"/>
        <w:rPr>
          <w:sz w:val="24"/>
          <w:szCs w:val="24"/>
        </w:rPr>
      </w:pPr>
    </w:p>
    <w:p w14:paraId="5D551F9B" w14:textId="77777777" w:rsidR="00B54325" w:rsidRPr="00B54325" w:rsidRDefault="00B54325" w:rsidP="00B54325">
      <w:pPr>
        <w:spacing w:after="0"/>
        <w:rPr>
          <w:sz w:val="24"/>
          <w:szCs w:val="24"/>
        </w:rPr>
      </w:pPr>
      <w:r w:rsidRPr="00B54325">
        <w:rPr>
          <w:sz w:val="24"/>
          <w:szCs w:val="24"/>
        </w:rPr>
        <w:t xml:space="preserve">Your promises are Yes and Amen (So Be It) for our lives!  Thank You, Lord Jesus, for You are the Living Word!  We declare a decree our bodies are healed in </w:t>
      </w:r>
      <w:proofErr w:type="gramStart"/>
      <w:r w:rsidRPr="00B54325">
        <w:rPr>
          <w:sz w:val="24"/>
          <w:szCs w:val="24"/>
        </w:rPr>
        <w:t>Jesus</w:t>
      </w:r>
      <w:proofErr w:type="gramEnd"/>
      <w:r w:rsidRPr="00B54325">
        <w:rPr>
          <w:sz w:val="24"/>
          <w:szCs w:val="24"/>
        </w:rPr>
        <w:t xml:space="preserve"> name! Healing in our homes, healing in our land in the Name of the Lord Jesus!  We welcome the new year with great expectations of Your mighty acts of power!  We welcome the new year with great expectation of the fulfillment of Your Word!  We welcome the new year with great expectation of the fulfillment of promises over our lives!  Spirit of the Living God takes control of our minds, bodies, and spirit!  </w:t>
      </w:r>
    </w:p>
    <w:p w14:paraId="25AA61B7" w14:textId="77777777" w:rsidR="00B54325" w:rsidRPr="00B54325" w:rsidRDefault="00B54325" w:rsidP="00B54325">
      <w:pPr>
        <w:spacing w:after="0"/>
        <w:rPr>
          <w:sz w:val="24"/>
          <w:szCs w:val="24"/>
        </w:rPr>
      </w:pPr>
    </w:p>
    <w:p w14:paraId="2B0C5A4B" w14:textId="38A1837D" w:rsidR="00B54325" w:rsidRDefault="00B54325" w:rsidP="00B54325">
      <w:pPr>
        <w:spacing w:after="0"/>
        <w:rPr>
          <w:sz w:val="24"/>
          <w:szCs w:val="24"/>
        </w:rPr>
      </w:pPr>
      <w:r w:rsidRPr="00B54325">
        <w:rPr>
          <w:sz w:val="24"/>
          <w:szCs w:val="24"/>
        </w:rPr>
        <w:t>We tear down all imaginations and anything that exalts itself up against the knowledge of God!  Jesus is the Christ the Son of the Living God, and the gates of hell shall not prevail against the truth of God, the church of God, the Word of God nor the people of God!  Hallelujah!</w:t>
      </w:r>
    </w:p>
    <w:p w14:paraId="273E134D" w14:textId="77777777" w:rsidR="00B54325" w:rsidRPr="00B54325" w:rsidRDefault="00B54325" w:rsidP="00B54325">
      <w:pPr>
        <w:spacing w:after="0"/>
        <w:rPr>
          <w:sz w:val="24"/>
          <w:szCs w:val="24"/>
        </w:rPr>
      </w:pPr>
    </w:p>
    <w:p w14:paraId="681B670F" w14:textId="23E6EB35" w:rsidR="00B54325" w:rsidRDefault="00B54325" w:rsidP="00B54325">
      <w:pPr>
        <w:spacing w:after="0"/>
        <w:rPr>
          <w:sz w:val="24"/>
          <w:szCs w:val="24"/>
        </w:rPr>
      </w:pPr>
      <w:r w:rsidRPr="00B54325">
        <w:rPr>
          <w:sz w:val="24"/>
          <w:szCs w:val="24"/>
        </w:rPr>
        <w:t>We thank You; Our God and King for Your mercy endures forever!  We agree and declare, The Lord is my light and salvation whom shall I fear whom shall I be afraid?  I will remain confident in this; I will see the Goodness of The Lord.  You are the Everlasting God!!  You are mighty on Your Throne!! You are our Pillar and Fortress, our God, our Rock, our Deliverer, our Shield, The Horn of my salvation!  We call on The Name of Lord – who is worthy to be praised!</w:t>
      </w:r>
    </w:p>
    <w:p w14:paraId="6CDA1F60" w14:textId="77777777" w:rsidR="00B54325" w:rsidRDefault="00B54325" w:rsidP="00B54325">
      <w:pPr>
        <w:spacing w:after="0"/>
        <w:rPr>
          <w:sz w:val="24"/>
          <w:szCs w:val="24"/>
        </w:rPr>
      </w:pPr>
    </w:p>
    <w:p w14:paraId="197040BD" w14:textId="06F29EE3" w:rsidR="00B54325" w:rsidRDefault="00B54325" w:rsidP="00B54325">
      <w:r w:rsidRPr="00B54325">
        <w:rPr>
          <w:sz w:val="24"/>
          <w:szCs w:val="24"/>
        </w:rPr>
        <w:t xml:space="preserve">We thank You, Jesus, Son of David for having mercy on us!  O God of Jacob, </w:t>
      </w:r>
      <w:proofErr w:type="gramStart"/>
      <w:r w:rsidRPr="00B54325">
        <w:rPr>
          <w:sz w:val="24"/>
          <w:szCs w:val="24"/>
        </w:rPr>
        <w:t>You</w:t>
      </w:r>
      <w:proofErr w:type="gramEnd"/>
      <w:r w:rsidRPr="00B54325">
        <w:rPr>
          <w:sz w:val="24"/>
          <w:szCs w:val="24"/>
        </w:rPr>
        <w:t xml:space="preserve"> said there is deliverance upon Mount Zion!!  Thank You the time to favor us has come!!  Thank You the time to favor us has come!  Thank You, the time to favor us has come!!  Thank You Most High God!  Thank You King of kings and Lord of lords!  Thank You for Your love that fails not!  Thank You, Lord, of Hosts for Your mercy endures forever!  Glorify Yourself in us in Jesus Name – Hallelujah – Amen!</w:t>
      </w:r>
    </w:p>
    <w:p w14:paraId="396A3457" w14:textId="77777777" w:rsidR="00D6408B" w:rsidRDefault="00D6408B"/>
    <w:sectPr w:rsidR="00D6408B" w:rsidSect="00B54325">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25"/>
    <w:rsid w:val="00B54325"/>
    <w:rsid w:val="00D6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A20D"/>
  <w15:chartTrackingRefBased/>
  <w15:docId w15:val="{5BDEA7FE-A82B-4D52-B08F-FFF5653D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Mikeva Nauden</dc:creator>
  <cp:keywords/>
  <dc:description/>
  <cp:lastModifiedBy>Mikeva Nauden</cp:lastModifiedBy>
  <cp:revision>1</cp:revision>
  <dcterms:created xsi:type="dcterms:W3CDTF">2022-01-03T16:54:00Z</dcterms:created>
  <dcterms:modified xsi:type="dcterms:W3CDTF">2022-01-03T16:58:00Z</dcterms:modified>
</cp:coreProperties>
</file>